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99" w:rsidRPr="00E04499" w:rsidRDefault="00E04499" w:rsidP="00E04499">
      <w:pPr>
        <w:pStyle w:val="Header"/>
        <w:rPr>
          <w:rFonts w:asciiTheme="majorHAnsi" w:hAnsiTheme="majorHAnsi" w:cs="Arial"/>
          <w:lang w:val="en-US"/>
        </w:rPr>
      </w:pPr>
      <w:r w:rsidRPr="00E04499">
        <w:rPr>
          <w:rFonts w:asciiTheme="majorHAnsi" w:hAnsiTheme="majorHAnsi" w:cs="Arial"/>
          <w:lang w:val="en-US"/>
        </w:rPr>
        <w:t>Format P-</w:t>
      </w:r>
      <w:r>
        <w:rPr>
          <w:rFonts w:asciiTheme="majorHAnsi" w:hAnsiTheme="majorHAnsi" w:cs="Arial"/>
          <w:lang w:val="en-US"/>
        </w:rPr>
        <w:t>PSK</w:t>
      </w:r>
    </w:p>
    <w:p w:rsidR="006841B1" w:rsidRDefault="00B3338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FDE3E" wp14:editId="011DB2B0">
                <wp:simplePos x="0" y="0"/>
                <wp:positionH relativeFrom="column">
                  <wp:posOffset>9525</wp:posOffset>
                </wp:positionH>
                <wp:positionV relativeFrom="paragraph">
                  <wp:posOffset>38735</wp:posOffset>
                </wp:positionV>
                <wp:extent cx="6172200" cy="77438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74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Yang terhormat, </w:t>
                            </w:r>
                          </w:p>
                          <w:p w:rsidR="001D520B" w:rsidRDefault="00733F11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>PT ELESKA IATKI</w:t>
                            </w:r>
                          </w:p>
                          <w:p w:rsidR="00B3338A" w:rsidRDefault="00B3338A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The Suite @Metro Parahyangan Business Park </w:t>
                            </w:r>
                          </w:p>
                          <w:p w:rsidR="00B3338A" w:rsidRDefault="00B3338A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Ruko OP. B15 Jl. Soekarno Hatta No. 689 B </w:t>
                            </w:r>
                          </w:p>
                          <w:p w:rsidR="00B3338A" w:rsidRPr="003010BF" w:rsidRDefault="00B3338A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Bandung 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Bersama ini saya, </w:t>
                            </w:r>
                          </w:p>
                          <w:p w:rsidR="001D520B" w:rsidRPr="003010BF" w:rsidRDefault="00B3338A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>Nama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NIK (Nomor Induk Kependudukan)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  <w:r w:rsidR="004056C3">
                              <w:rPr>
                                <w:rFonts w:asciiTheme="majorHAnsi" w:hAnsiTheme="majorHAnsi" w:cs="Tahoma"/>
                              </w:rPr>
                              <w:t xml:space="preserve"> </w:t>
                            </w:r>
                          </w:p>
                          <w:p w:rsidR="001D520B" w:rsidRPr="003010BF" w:rsidRDefault="00B3338A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>Jenis Kelamin</w:t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  <w:t>: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Alamat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</w:p>
                          <w:p w:rsidR="00B3338A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Posisi Jabatan saat ini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Nama Institusi /Perusahaan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Dengan ini mengajukan </w:t>
                            </w:r>
                            <w:r w:rsidR="00B3338A">
                              <w:rPr>
                                <w:rFonts w:asciiTheme="majorHAnsi" w:hAnsiTheme="majorHAnsi" w:cs="Tahoma"/>
                              </w:rPr>
                              <w:t xml:space="preserve">perpanjangan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Sertifikat Kompetensi untuk : 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Nama Okupasi Jabatan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Kode Okupasi Jabatan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: 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Sebagai kelengkapan persyaratan permohonan</w:t>
                            </w:r>
                            <w:r w:rsidR="00B3338A">
                              <w:rPr>
                                <w:rFonts w:asciiTheme="majorHAnsi" w:hAnsiTheme="majorHAnsi" w:cs="Tahoma"/>
                              </w:rPr>
                              <w:t xml:space="preserve"> perpanjangan 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 Sertifikat Kompetensi, saya sampaikan yaitu : </w:t>
                            </w:r>
                          </w:p>
                          <w:p w:rsidR="001D520B" w:rsidRPr="003010BF" w:rsidRDefault="001D520B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Pasfoto warna 3 x 4 cm, 2 (dua) lembar.</w:t>
                            </w:r>
                          </w:p>
                          <w:p w:rsidR="001D520B" w:rsidRPr="003010BF" w:rsidRDefault="001D520B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Fotokopi KTP ;</w:t>
                            </w:r>
                          </w:p>
                          <w:p w:rsidR="001D520B" w:rsidRPr="003010BF" w:rsidRDefault="00B3338A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Fotokopi Sertifikat Kompetensi; dan </w:t>
                            </w:r>
                          </w:p>
                          <w:p w:rsidR="001D520B" w:rsidRDefault="00B3338A" w:rsidP="001D52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 xml:space="preserve">Daftar Lingkup Pekerjaan, Format D-LP </w:t>
                            </w:r>
                          </w:p>
                          <w:p w:rsidR="00B3338A" w:rsidRPr="003010BF" w:rsidRDefault="00B3338A" w:rsidP="00B3338A">
                            <w:pPr>
                              <w:pStyle w:val="ListParagraph"/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>Demikian permohonan</w:t>
                            </w:r>
                            <w:r w:rsidR="00B3338A">
                              <w:rPr>
                                <w:rFonts w:asciiTheme="majorHAnsi" w:hAnsiTheme="majorHAnsi" w:cs="Tahoma"/>
                              </w:rPr>
                              <w:t xml:space="preserve"> perpanjangan</w:t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 xml:space="preserve"> Sertifikat Kompetensi ini, saya sampaikan untuk dapat dimaklumi. 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3010BF" w:rsidRDefault="00B3338A" w:rsidP="00733F11">
                            <w:pPr>
                              <w:spacing w:after="0" w:line="240" w:lineRule="auto"/>
                              <w:ind w:left="4320" w:firstLine="720"/>
                              <w:jc w:val="center"/>
                              <w:rPr>
                                <w:rFonts w:asciiTheme="majorHAnsi" w:hAnsiTheme="majorHAnsi" w:cs="Tahoma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>..................., .................... 20...</w:t>
                            </w:r>
                          </w:p>
                          <w:p w:rsidR="001D520B" w:rsidRPr="003010BF" w:rsidRDefault="001D520B" w:rsidP="001D520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                  Pemohon</w:t>
                            </w:r>
                            <w:r w:rsidR="00733F11">
                              <w:rPr>
                                <w:rFonts w:asciiTheme="majorHAnsi" w:hAnsiTheme="majorHAnsi" w:cs="Tahoma"/>
                              </w:rPr>
                              <w:t>,</w:t>
                            </w:r>
                          </w:p>
                          <w:p w:rsidR="001D520B" w:rsidRPr="003010BF" w:rsidRDefault="001D520B" w:rsidP="001D520B">
                            <w:pPr>
                              <w:rPr>
                                <w:rFonts w:asciiTheme="majorHAnsi" w:hAnsiTheme="majorHAnsi" w:cs="Tahoma"/>
                              </w:rPr>
                            </w:pPr>
                          </w:p>
                          <w:p w:rsidR="001D520B" w:rsidRPr="00B3338A" w:rsidRDefault="00B3338A" w:rsidP="001D520B">
                            <w:pPr>
                              <w:rPr>
                                <w:rFonts w:asciiTheme="majorHAnsi" w:hAnsiTheme="majorHAnsi" w:cs="Tahom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Theme="majorHAnsi" w:hAnsiTheme="majorHAnsi" w:cs="Tahoma"/>
                                <w:sz w:val="16"/>
                                <w:szCs w:val="16"/>
                              </w:rPr>
                              <w:t xml:space="preserve">tanda tangan dan materai </w:t>
                            </w:r>
                          </w:p>
                          <w:p w:rsidR="001D520B" w:rsidRPr="003010BF" w:rsidRDefault="001D520B" w:rsidP="001D520B">
                            <w:pPr>
                              <w:rPr>
                                <w:rFonts w:asciiTheme="majorHAnsi" w:hAnsiTheme="majorHAnsi" w:cs="Tahoma"/>
                              </w:rPr>
                            </w:pP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</w:r>
                            <w:r w:rsidRPr="003010BF">
                              <w:rPr>
                                <w:rFonts w:asciiTheme="majorHAnsi" w:hAnsiTheme="majorHAnsi" w:cs="Tahoma"/>
                              </w:rPr>
                              <w:tab/>
                              <w:t xml:space="preserve">       </w:t>
                            </w:r>
                            <w:r w:rsidR="00733F11">
                              <w:rPr>
                                <w:rFonts w:asciiTheme="majorHAnsi" w:hAnsiTheme="majorHAnsi" w:cs="Tahoma"/>
                              </w:rPr>
                              <w:t>....................................</w:t>
                            </w:r>
                          </w:p>
                          <w:p w:rsidR="001D520B" w:rsidRPr="001D520B" w:rsidRDefault="001D520B" w:rsidP="001D520B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D520B" w:rsidRDefault="001D520B" w:rsidP="001D5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FDE3E" id="Rectangle 2" o:spid="_x0000_s1026" style="position:absolute;margin-left:.75pt;margin-top:3.05pt;width:486pt;height:60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" fillcolor="white [3201]" strokecolor="black [3200]" strokeweight="2pt">
                <v:textbox>
                  <w:txbxContent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Yang terhormat, </w:t>
                      </w:r>
                    </w:p>
                    <w:p w:rsidR="001D520B" w:rsidRDefault="00733F11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>PT ELESKA IATKI</w:t>
                      </w:r>
                    </w:p>
                    <w:p w:rsidR="00B3338A" w:rsidRDefault="00B3338A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 xml:space="preserve">The Suite @Metro Parahyangan Business Park </w:t>
                      </w:r>
                    </w:p>
                    <w:p w:rsidR="00B3338A" w:rsidRDefault="00B3338A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 xml:space="preserve">Ruko OP. B15 Jl. Soekarno Hatta No. 689 B </w:t>
                      </w:r>
                    </w:p>
                    <w:p w:rsidR="00B3338A" w:rsidRPr="003010BF" w:rsidRDefault="00B3338A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 xml:space="preserve">Bandung 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Bersama ini saya, </w:t>
                      </w:r>
                    </w:p>
                    <w:p w:rsidR="001D520B" w:rsidRPr="003010BF" w:rsidRDefault="00B3338A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>Nama</w:t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NIK (Nomor Induk Kependudukan)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  <w:r w:rsidR="004056C3">
                        <w:rPr>
                          <w:rFonts w:asciiTheme="majorHAnsi" w:hAnsiTheme="majorHAnsi" w:cs="Tahoma"/>
                        </w:rPr>
                        <w:t xml:space="preserve"> </w:t>
                      </w:r>
                    </w:p>
                    <w:p w:rsidR="001D520B" w:rsidRPr="003010BF" w:rsidRDefault="00B3338A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>Jenis Kelamin</w:t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  <w:t>: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Alamat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</w:p>
                    <w:p w:rsidR="00B3338A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Posisi Jabatan saat ini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Nama Institusi /Perusahaan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Dengan ini mengajukan </w:t>
                      </w:r>
                      <w:r w:rsidR="00B3338A">
                        <w:rPr>
                          <w:rFonts w:asciiTheme="majorHAnsi" w:hAnsiTheme="majorHAnsi" w:cs="Tahoma"/>
                        </w:rPr>
                        <w:t xml:space="preserve">perpanjangan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 xml:space="preserve">Sertifikat Kompetensi untuk : 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Nama Okupasi Jabatan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 xml:space="preserve">Kode Okupasi Jabatan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: 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Sebagai kelengkapan persyaratan permohonan</w:t>
                      </w:r>
                      <w:r w:rsidR="00B3338A">
                        <w:rPr>
                          <w:rFonts w:asciiTheme="majorHAnsi" w:hAnsiTheme="majorHAnsi" w:cs="Tahoma"/>
                        </w:rPr>
                        <w:t xml:space="preserve"> perpanjangan 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 xml:space="preserve"> Sertifikat Kompetensi, saya sampaikan yaitu : </w:t>
                      </w:r>
                    </w:p>
                    <w:p w:rsidR="001D520B" w:rsidRPr="003010BF" w:rsidRDefault="001D520B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Pasfoto warna 3 x 4 cm, 2 (dua) lembar.</w:t>
                      </w:r>
                    </w:p>
                    <w:p w:rsidR="001D520B" w:rsidRPr="003010BF" w:rsidRDefault="001D520B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Fotokopi KTP ;</w:t>
                      </w:r>
                    </w:p>
                    <w:p w:rsidR="001D520B" w:rsidRPr="003010BF" w:rsidRDefault="00B3338A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 xml:space="preserve">Fotokopi Sertifikat Kompetensi; dan </w:t>
                      </w:r>
                    </w:p>
                    <w:p w:rsidR="001D520B" w:rsidRDefault="00B3338A" w:rsidP="001D52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 xml:space="preserve">Daftar Lingkup Pekerjaan, Format D-LP </w:t>
                      </w:r>
                    </w:p>
                    <w:p w:rsidR="00B3338A" w:rsidRPr="003010BF" w:rsidRDefault="00B3338A" w:rsidP="00B3338A">
                      <w:pPr>
                        <w:pStyle w:val="ListParagraph"/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>Demikian permohonan</w:t>
                      </w:r>
                      <w:r w:rsidR="00B3338A">
                        <w:rPr>
                          <w:rFonts w:asciiTheme="majorHAnsi" w:hAnsiTheme="majorHAnsi" w:cs="Tahoma"/>
                        </w:rPr>
                        <w:t xml:space="preserve"> perpanjangan</w:t>
                      </w:r>
                      <w:r w:rsidRPr="003010BF">
                        <w:rPr>
                          <w:rFonts w:asciiTheme="majorHAnsi" w:hAnsiTheme="majorHAnsi" w:cs="Tahoma"/>
                        </w:rPr>
                        <w:t xml:space="preserve"> Sertifikat Kompetensi ini, saya sampaikan untuk dapat dimaklumi. 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3010BF" w:rsidRDefault="00B3338A" w:rsidP="00733F11">
                      <w:pPr>
                        <w:spacing w:after="0" w:line="240" w:lineRule="auto"/>
                        <w:ind w:left="4320" w:firstLine="720"/>
                        <w:jc w:val="center"/>
                        <w:rPr>
                          <w:rFonts w:asciiTheme="majorHAnsi" w:hAnsiTheme="majorHAnsi" w:cs="Tahoma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>..................., .................... 20...</w:t>
                      </w:r>
                    </w:p>
                    <w:p w:rsidR="001D520B" w:rsidRPr="003010BF" w:rsidRDefault="001D520B" w:rsidP="001D520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                     Pemohon</w:t>
                      </w:r>
                      <w:r w:rsidR="00733F11">
                        <w:rPr>
                          <w:rFonts w:asciiTheme="majorHAnsi" w:hAnsiTheme="majorHAnsi" w:cs="Tahoma"/>
                        </w:rPr>
                        <w:t>,</w:t>
                      </w:r>
                    </w:p>
                    <w:p w:rsidR="001D520B" w:rsidRPr="003010BF" w:rsidRDefault="001D520B" w:rsidP="001D520B">
                      <w:pPr>
                        <w:rPr>
                          <w:rFonts w:asciiTheme="majorHAnsi" w:hAnsiTheme="majorHAnsi" w:cs="Tahoma"/>
                        </w:rPr>
                      </w:pPr>
                    </w:p>
                    <w:p w:rsidR="001D520B" w:rsidRPr="00B3338A" w:rsidRDefault="00B3338A" w:rsidP="001D520B">
                      <w:pPr>
                        <w:rPr>
                          <w:rFonts w:asciiTheme="majorHAnsi" w:hAnsiTheme="majorHAnsi" w:cs="Tahom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</w:r>
                      <w:r>
                        <w:rPr>
                          <w:rFonts w:asciiTheme="majorHAnsi" w:hAnsiTheme="majorHAnsi" w:cs="Tahoma"/>
                        </w:rPr>
                        <w:tab/>
                        <w:t xml:space="preserve">          </w:t>
                      </w:r>
                      <w:r>
                        <w:rPr>
                          <w:rFonts w:asciiTheme="majorHAnsi" w:hAnsiTheme="majorHAnsi" w:cs="Tahoma"/>
                          <w:sz w:val="16"/>
                          <w:szCs w:val="16"/>
                        </w:rPr>
                        <w:t xml:space="preserve">tanda tangan dan materai </w:t>
                      </w:r>
                    </w:p>
                    <w:p w:rsidR="001D520B" w:rsidRPr="003010BF" w:rsidRDefault="001D520B" w:rsidP="001D520B">
                      <w:pPr>
                        <w:rPr>
                          <w:rFonts w:asciiTheme="majorHAnsi" w:hAnsiTheme="majorHAnsi" w:cs="Tahoma"/>
                        </w:rPr>
                      </w:pP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</w:r>
                      <w:r w:rsidRPr="003010BF">
                        <w:rPr>
                          <w:rFonts w:asciiTheme="majorHAnsi" w:hAnsiTheme="majorHAnsi" w:cs="Tahoma"/>
                        </w:rPr>
                        <w:tab/>
                        <w:t xml:space="preserve">       </w:t>
                      </w:r>
                      <w:r w:rsidR="00733F11">
                        <w:rPr>
                          <w:rFonts w:asciiTheme="majorHAnsi" w:hAnsiTheme="majorHAnsi" w:cs="Tahoma"/>
                        </w:rPr>
                        <w:t>....................................</w:t>
                      </w:r>
                    </w:p>
                    <w:p w:rsidR="001D520B" w:rsidRPr="001D520B" w:rsidRDefault="001D520B" w:rsidP="001D520B">
                      <w:pPr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1D520B" w:rsidRDefault="001D520B" w:rsidP="001D520B"/>
                  </w:txbxContent>
                </v:textbox>
              </v:rect>
            </w:pict>
          </mc:Fallback>
        </mc:AlternateContent>
      </w:r>
      <w:r w:rsidR="001D520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01B55" wp14:editId="27E55C21">
                <wp:simplePos x="0" y="0"/>
                <wp:positionH relativeFrom="column">
                  <wp:posOffset>1609725</wp:posOffset>
                </wp:positionH>
                <wp:positionV relativeFrom="paragraph">
                  <wp:posOffset>5190490</wp:posOffset>
                </wp:positionV>
                <wp:extent cx="933450" cy="1238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Pasfoto warna </w:t>
                            </w:r>
                          </w:p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 x 4 cm </w:t>
                            </w:r>
                          </w:p>
                          <w:p w:rsidR="001D520B" w:rsidRP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Latar belakang merah </w:t>
                            </w:r>
                          </w:p>
                          <w:p w:rsidR="001D520B" w:rsidRDefault="001D520B" w:rsidP="001D5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01B55" id="Rectangle 6" o:spid="_x0000_s1027" style="position:absolute;margin-left:126.75pt;margin-top:408.7pt;width:73.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" fillcolor="white [3201]" strokecolor="black [3200]" strokeweight="2pt">
                <v:textbox>
                  <w:txbxContent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Pasfoto warna </w:t>
                      </w:r>
                    </w:p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 x 4 cm </w:t>
                      </w:r>
                    </w:p>
                    <w:p w:rsidR="001D520B" w:rsidRP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Latar belakang merah </w:t>
                      </w:r>
                    </w:p>
                    <w:p w:rsidR="001D520B" w:rsidRDefault="001D520B" w:rsidP="001D52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520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C2612" wp14:editId="5E1D5056">
                <wp:simplePos x="0" y="0"/>
                <wp:positionH relativeFrom="column">
                  <wp:posOffset>400050</wp:posOffset>
                </wp:positionH>
                <wp:positionV relativeFrom="paragraph">
                  <wp:posOffset>5190490</wp:posOffset>
                </wp:positionV>
                <wp:extent cx="923925" cy="1238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Pasfoto warna </w:t>
                            </w:r>
                          </w:p>
                          <w:p w:rsid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3 x 4 cm </w:t>
                            </w:r>
                          </w:p>
                          <w:p w:rsidR="001D520B" w:rsidRPr="001D520B" w:rsidRDefault="001D520B" w:rsidP="001D520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Latar belakang merah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C2612" id="Rectangle 4" o:spid="_x0000_s1028" style="position:absolute;margin-left:31.5pt;margin-top:408.7pt;width:72.7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" fillcolor="white [3201]" strokecolor="black [3200]" strokeweight="2pt">
                <v:textbox>
                  <w:txbxContent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Pasfoto warna </w:t>
                      </w:r>
                    </w:p>
                    <w:p w:rsid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3 x 4 cm </w:t>
                      </w:r>
                    </w:p>
                    <w:p w:rsidR="001D520B" w:rsidRPr="001D520B" w:rsidRDefault="001D520B" w:rsidP="001D520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Latar belakang merah </w:t>
                      </w:r>
                    </w:p>
                  </w:txbxContent>
                </v:textbox>
              </v:rect>
            </w:pict>
          </mc:Fallback>
        </mc:AlternateContent>
      </w: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Pr="006841B1" w:rsidRDefault="006841B1" w:rsidP="006841B1">
      <w:pPr>
        <w:rPr>
          <w:rFonts w:ascii="Arial" w:hAnsi="Arial" w:cs="Arial"/>
        </w:rPr>
      </w:pPr>
    </w:p>
    <w:p w:rsidR="006841B1" w:rsidRDefault="006841B1" w:rsidP="006841B1">
      <w:pPr>
        <w:rPr>
          <w:rFonts w:ascii="Arial" w:hAnsi="Arial" w:cs="Arial"/>
        </w:rPr>
      </w:pPr>
    </w:p>
    <w:p w:rsidR="001D520B" w:rsidRDefault="006841B1" w:rsidP="006841B1">
      <w:pPr>
        <w:tabs>
          <w:tab w:val="left" w:pos="6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0037" w:rsidRDefault="005F0037" w:rsidP="006841B1">
      <w:pPr>
        <w:tabs>
          <w:tab w:val="left" w:pos="6210"/>
        </w:tabs>
        <w:rPr>
          <w:rFonts w:ascii="Arial" w:hAnsi="Arial" w:cs="Arial"/>
        </w:rPr>
      </w:pPr>
    </w:p>
    <w:p w:rsidR="005F0037" w:rsidRDefault="005F0037" w:rsidP="006841B1">
      <w:pPr>
        <w:tabs>
          <w:tab w:val="left" w:pos="6210"/>
        </w:tabs>
        <w:rPr>
          <w:rFonts w:ascii="Arial" w:hAnsi="Arial" w:cs="Arial"/>
        </w:rPr>
      </w:pPr>
    </w:p>
    <w:sectPr w:rsidR="005F0037" w:rsidSect="00E04499">
      <w:headerReference w:type="default" r:id="rId7"/>
      <w:footerReference w:type="default" r:id="rId8"/>
      <w:pgSz w:w="11906" w:h="16838"/>
      <w:pgMar w:top="1440" w:right="707" w:bottom="1440" w:left="144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C3A" w:rsidRDefault="00013C3A" w:rsidP="001D520B">
      <w:pPr>
        <w:spacing w:after="0" w:line="240" w:lineRule="auto"/>
      </w:pPr>
      <w:r>
        <w:separator/>
      </w:r>
    </w:p>
  </w:endnote>
  <w:endnote w:type="continuationSeparator" w:id="0">
    <w:p w:rsidR="00013C3A" w:rsidRDefault="00013C3A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37" w:rsidRDefault="005F0037" w:rsidP="005F0037">
    <w:pPr>
      <w:pStyle w:val="Footer"/>
      <w:jc w:val="right"/>
    </w:pPr>
    <w:r>
      <w:rPr>
        <w:rFonts w:asciiTheme="majorHAnsi" w:eastAsiaTheme="majorEastAsia" w:hAnsiTheme="majorHAnsi" w:cstheme="majorBidi"/>
      </w:rPr>
      <w:t>mutu – pt. eleska iatki</w:t>
    </w:r>
  </w:p>
  <w:p w:rsidR="001D520B" w:rsidRDefault="001D5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C3A" w:rsidRDefault="00013C3A" w:rsidP="001D520B">
      <w:pPr>
        <w:spacing w:after="0" w:line="240" w:lineRule="auto"/>
      </w:pPr>
      <w:r>
        <w:separator/>
      </w:r>
    </w:p>
  </w:footnote>
  <w:footnote w:type="continuationSeparator" w:id="0">
    <w:p w:rsidR="00013C3A" w:rsidRDefault="00013C3A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8"/>
      <w:gridCol w:w="5527"/>
      <w:gridCol w:w="1135"/>
      <w:gridCol w:w="1433"/>
    </w:tblGrid>
    <w:tr w:rsidR="001D520B" w:rsidRPr="001D520B" w:rsidTr="00477EEA">
      <w:trPr>
        <w:trHeight w:val="448"/>
      </w:trPr>
      <w:tc>
        <w:tcPr>
          <w:tcW w:w="1668" w:type="dxa"/>
          <w:vMerge w:val="restart"/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before="7" w:after="0" w:line="240" w:lineRule="auto"/>
            <w:rPr>
              <w:rFonts w:ascii="Times New Roman" w:eastAsia="Bookman Old Style" w:hAnsi="Bookman Old Style" w:cs="Bookman Old Style"/>
              <w:sz w:val="17"/>
              <w:lang w:val="en-US"/>
            </w:rPr>
          </w:pPr>
        </w:p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ind w:left="131"/>
            <w:rPr>
              <w:rFonts w:ascii="Times New Roman" w:eastAsia="Bookman Old Style" w:hAnsi="Bookman Old Style" w:cs="Bookman Old Style"/>
              <w:sz w:val="20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noProof/>
              <w:sz w:val="20"/>
              <w:lang w:val="en-US"/>
            </w:rPr>
            <w:drawing>
              <wp:inline distT="0" distB="0" distL="0" distR="0" wp14:anchorId="77C8F571" wp14:editId="737CEBD4">
                <wp:extent cx="869885" cy="682751"/>
                <wp:effectExtent l="0" t="0" r="0" b="0"/>
                <wp:docPr id="3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885" cy="682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vMerge w:val="restart"/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Bookman Old Style" w:hAnsi="Bookman Old Style" w:cs="Bookman Old Style"/>
              <w:sz w:val="28"/>
              <w:lang w:val="en-US"/>
            </w:rPr>
          </w:pPr>
        </w:p>
        <w:p w:rsidR="001D520B" w:rsidRPr="001D520B" w:rsidRDefault="001D520B" w:rsidP="001D520B">
          <w:pPr>
            <w:widowControl w:val="0"/>
            <w:autoSpaceDE w:val="0"/>
            <w:autoSpaceDN w:val="0"/>
            <w:spacing w:before="1" w:after="0" w:line="240" w:lineRule="auto"/>
            <w:ind w:left="1499"/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  <w:t>PT. ELESKA IATKI</w:t>
          </w:r>
        </w:p>
        <w:p w:rsidR="001D520B" w:rsidRPr="001D520B" w:rsidRDefault="001D520B" w:rsidP="001D520B">
          <w:pPr>
            <w:widowControl w:val="0"/>
            <w:autoSpaceDE w:val="0"/>
            <w:autoSpaceDN w:val="0"/>
            <w:spacing w:before="1" w:after="0" w:line="240" w:lineRule="auto"/>
            <w:ind w:left="180" w:right="173"/>
            <w:jc w:val="center"/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Lembaga Sertifikasi Kompetensi Tenaga Teknik Ketenagalistrikan (Competency Certification Body of Electrical Professionals)</w:t>
          </w:r>
        </w:p>
      </w:tc>
      <w:tc>
        <w:tcPr>
          <w:tcW w:w="1135" w:type="dxa"/>
          <w:vAlign w:val="center"/>
        </w:tcPr>
        <w:p w:rsidR="001D520B" w:rsidRPr="001D520B" w:rsidRDefault="001D520B" w:rsidP="00477EEA">
          <w:pPr>
            <w:widowControl w:val="0"/>
            <w:autoSpaceDE w:val="0"/>
            <w:autoSpaceDN w:val="0"/>
            <w:spacing w:before="1" w:after="0" w:line="240" w:lineRule="auto"/>
            <w:ind w:left="108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No. Dok</w:t>
          </w:r>
        </w:p>
      </w:tc>
      <w:tc>
        <w:tcPr>
          <w:tcW w:w="1433" w:type="dxa"/>
          <w:vAlign w:val="center"/>
        </w:tcPr>
        <w:p w:rsidR="001D520B" w:rsidRPr="005F0037" w:rsidRDefault="001D520B" w:rsidP="00477EEA">
          <w:pPr>
            <w:widowControl w:val="0"/>
            <w:autoSpaceDE w:val="0"/>
            <w:autoSpaceDN w:val="0"/>
            <w:spacing w:after="0" w:line="240" w:lineRule="auto"/>
            <w:ind w:left="-3"/>
            <w:rPr>
              <w:rFonts w:ascii="Tahoma" w:eastAsia="Bookman Old Style" w:hAnsi="Bookman Old Style" w:cs="Bookman Old Style"/>
              <w:sz w:val="16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</w:t>
          </w:r>
          <w:r w:rsidR="005F0037">
            <w:rPr>
              <w:rFonts w:ascii="Times New Roman" w:eastAsia="Bookman Old Style" w:hAnsi="Bookman Old Style" w:cs="Bookman Old Style"/>
              <w:sz w:val="16"/>
              <w:lang w:val="en-US"/>
            </w:rPr>
            <w:t>FR/SS/9.6/07-2</w:t>
          </w:r>
        </w:p>
      </w:tc>
    </w:tr>
    <w:tr w:rsidR="001D520B" w:rsidRPr="001D520B" w:rsidTr="00477EEA">
      <w:trPr>
        <w:trHeight w:val="184"/>
      </w:trPr>
      <w:tc>
        <w:tcPr>
          <w:tcW w:w="1668" w:type="dxa"/>
          <w:vMerge/>
          <w:tcBorders>
            <w:top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  <w:vAlign w:val="center"/>
        </w:tcPr>
        <w:p w:rsidR="001D520B" w:rsidRPr="001D520B" w:rsidRDefault="005F0037" w:rsidP="00477EEA">
          <w:pPr>
            <w:widowControl w:val="0"/>
            <w:autoSpaceDE w:val="0"/>
            <w:autoSpaceDN w:val="0"/>
            <w:spacing w:after="0"/>
            <w:ind w:left="108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>
            <w:rPr>
              <w:rFonts w:ascii="Times New Roman" w:eastAsia="Bookman Old Style" w:hAnsi="Bookman Old Style" w:cs="Bookman Old Style"/>
              <w:sz w:val="16"/>
            </w:rPr>
            <w:t xml:space="preserve">Edisi / </w:t>
          </w:r>
          <w:r w:rsidR="001D520B"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Revisi</w:t>
          </w:r>
        </w:p>
      </w:tc>
      <w:tc>
        <w:tcPr>
          <w:tcW w:w="1433" w:type="dxa"/>
          <w:vAlign w:val="center"/>
        </w:tcPr>
        <w:p w:rsidR="001D520B" w:rsidRPr="005F0037" w:rsidRDefault="00B3338A" w:rsidP="00477EEA">
          <w:pPr>
            <w:widowControl w:val="0"/>
            <w:autoSpaceDE w:val="0"/>
            <w:autoSpaceDN w:val="0"/>
            <w:spacing w:after="0"/>
            <w:ind w:left="-3"/>
            <w:rPr>
              <w:rFonts w:ascii="Times New Roman" w:eastAsia="Bookman Old Style" w:hAnsi="Bookman Old Style" w:cs="Bookman Old Style"/>
              <w:sz w:val="16"/>
            </w:rPr>
          </w:pPr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</w:t>
          </w:r>
          <w:r w:rsidR="005F0037">
            <w:rPr>
              <w:rFonts w:ascii="Times New Roman" w:eastAsia="Bookman Old Style" w:hAnsi="Bookman Old Style" w:cs="Bookman Old Style"/>
              <w:sz w:val="16"/>
            </w:rPr>
            <w:t xml:space="preserve">II / 02 </w:t>
          </w:r>
        </w:p>
      </w:tc>
    </w:tr>
    <w:tr w:rsidR="001D520B" w:rsidRPr="001D520B" w:rsidTr="00477EEA">
      <w:trPr>
        <w:trHeight w:val="726"/>
      </w:trPr>
      <w:tc>
        <w:tcPr>
          <w:tcW w:w="1668" w:type="dxa"/>
          <w:vMerge/>
          <w:tcBorders>
            <w:top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:rsidR="001D520B" w:rsidRPr="001D520B" w:rsidRDefault="001D520B" w:rsidP="001D520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</w:tcPr>
        <w:p w:rsidR="001D520B" w:rsidRPr="001D520B" w:rsidRDefault="001D520B" w:rsidP="00477EEA">
          <w:pPr>
            <w:widowControl w:val="0"/>
            <w:autoSpaceDE w:val="0"/>
            <w:autoSpaceDN w:val="0"/>
            <w:spacing w:after="0"/>
            <w:ind w:left="108" w:right="95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Tanggal terbit Halaman</w:t>
          </w:r>
        </w:p>
      </w:tc>
      <w:tc>
        <w:tcPr>
          <w:tcW w:w="1433" w:type="dxa"/>
        </w:tcPr>
        <w:p w:rsidR="001D520B" w:rsidRPr="005F0037" w:rsidRDefault="001D520B" w:rsidP="00477EEA">
          <w:pPr>
            <w:widowControl w:val="0"/>
            <w:autoSpaceDE w:val="0"/>
            <w:autoSpaceDN w:val="0"/>
            <w:spacing w:after="0"/>
            <w:ind w:left="-3"/>
            <w:rPr>
              <w:rFonts w:ascii="Times New Roman" w:eastAsia="Bookman Old Style" w:hAnsi="Bookman Old Style" w:cs="Bookman Old Style"/>
              <w:sz w:val="16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</w:t>
          </w:r>
          <w:r w:rsidR="005F0037">
            <w:rPr>
              <w:rFonts w:ascii="Times New Roman" w:eastAsia="Bookman Old Style" w:hAnsi="Bookman Old Style" w:cs="Bookman Old Style"/>
              <w:sz w:val="16"/>
            </w:rPr>
            <w:t xml:space="preserve">01 Juni 2018 </w:t>
          </w:r>
        </w:p>
        <w:p w:rsidR="001D520B" w:rsidRPr="001D520B" w:rsidRDefault="001D520B" w:rsidP="00477EEA">
          <w:pPr>
            <w:widowControl w:val="0"/>
            <w:autoSpaceDE w:val="0"/>
            <w:autoSpaceDN w:val="0"/>
            <w:spacing w:before="1" w:after="0"/>
            <w:ind w:left="-3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</w:t>
          </w:r>
          <w:r w:rsidR="005F0037"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begin"/>
          </w:r>
          <w:r w:rsidR="005F0037"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instrText xml:space="preserve"> PAGE </w:instrText>
          </w:r>
          <w:r w:rsidR="005F0037"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separate"/>
          </w:r>
          <w:r w:rsidR="00477EEA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/>
            </w:rPr>
            <w:t>1</w:t>
          </w:r>
          <w:r w:rsidR="005F0037"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end"/>
          </w:r>
          <w:r w:rsidR="005F0037"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t xml:space="preserve"> dari </w:t>
          </w:r>
          <w:r w:rsidR="005F0037"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begin"/>
          </w:r>
          <w:r w:rsidR="005F0037"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instrText xml:space="preserve"> NUMPAGES </w:instrText>
          </w:r>
          <w:r w:rsidR="005F0037"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separate"/>
          </w:r>
          <w:r w:rsidR="00477EEA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/>
            </w:rPr>
            <w:t>1</w:t>
          </w:r>
          <w:r w:rsidR="005F0037"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end"/>
          </w:r>
        </w:p>
      </w:tc>
    </w:tr>
  </w:tbl>
  <w:p w:rsidR="001D520B" w:rsidRPr="00E04499" w:rsidRDefault="001D520B" w:rsidP="00E04499">
    <w:pPr>
      <w:pStyle w:val="Header"/>
      <w:rPr>
        <w:b/>
        <w:sz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2045B"/>
    <w:multiLevelType w:val="hybridMultilevel"/>
    <w:tmpl w:val="8EE802F6"/>
    <w:lvl w:ilvl="0" w:tplc="02F0EE04">
      <w:start w:val="1"/>
      <w:numFmt w:val="upperLetter"/>
      <w:lvlText w:val="%1."/>
      <w:lvlJc w:val="left"/>
      <w:pPr>
        <w:ind w:left="547" w:hanging="428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923C7594">
      <w:numFmt w:val="bullet"/>
      <w:lvlText w:val="•"/>
      <w:lvlJc w:val="left"/>
      <w:pPr>
        <w:ind w:left="1450" w:hanging="428"/>
      </w:pPr>
      <w:rPr>
        <w:rFonts w:hint="default"/>
      </w:rPr>
    </w:lvl>
    <w:lvl w:ilvl="2" w:tplc="2CE80F36">
      <w:numFmt w:val="bullet"/>
      <w:lvlText w:val="•"/>
      <w:lvlJc w:val="left"/>
      <w:pPr>
        <w:ind w:left="2360" w:hanging="428"/>
      </w:pPr>
      <w:rPr>
        <w:rFonts w:hint="default"/>
      </w:rPr>
    </w:lvl>
    <w:lvl w:ilvl="3" w:tplc="FC48F0BC">
      <w:numFmt w:val="bullet"/>
      <w:lvlText w:val="•"/>
      <w:lvlJc w:val="left"/>
      <w:pPr>
        <w:ind w:left="3270" w:hanging="428"/>
      </w:pPr>
      <w:rPr>
        <w:rFonts w:hint="default"/>
      </w:rPr>
    </w:lvl>
    <w:lvl w:ilvl="4" w:tplc="F176E11C">
      <w:numFmt w:val="bullet"/>
      <w:lvlText w:val="•"/>
      <w:lvlJc w:val="left"/>
      <w:pPr>
        <w:ind w:left="4180" w:hanging="428"/>
      </w:pPr>
      <w:rPr>
        <w:rFonts w:hint="default"/>
      </w:rPr>
    </w:lvl>
    <w:lvl w:ilvl="5" w:tplc="A7D625FC">
      <w:numFmt w:val="bullet"/>
      <w:lvlText w:val="•"/>
      <w:lvlJc w:val="left"/>
      <w:pPr>
        <w:ind w:left="5090" w:hanging="428"/>
      </w:pPr>
      <w:rPr>
        <w:rFonts w:hint="default"/>
      </w:rPr>
    </w:lvl>
    <w:lvl w:ilvl="6" w:tplc="C1404E08">
      <w:numFmt w:val="bullet"/>
      <w:lvlText w:val="•"/>
      <w:lvlJc w:val="left"/>
      <w:pPr>
        <w:ind w:left="6000" w:hanging="428"/>
      </w:pPr>
      <w:rPr>
        <w:rFonts w:hint="default"/>
      </w:rPr>
    </w:lvl>
    <w:lvl w:ilvl="7" w:tplc="D8E216CA">
      <w:numFmt w:val="bullet"/>
      <w:lvlText w:val="•"/>
      <w:lvlJc w:val="left"/>
      <w:pPr>
        <w:ind w:left="6910" w:hanging="428"/>
      </w:pPr>
      <w:rPr>
        <w:rFonts w:hint="default"/>
      </w:rPr>
    </w:lvl>
    <w:lvl w:ilvl="8" w:tplc="96280234">
      <w:numFmt w:val="bullet"/>
      <w:lvlText w:val="•"/>
      <w:lvlJc w:val="left"/>
      <w:pPr>
        <w:ind w:left="7820" w:hanging="4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B3"/>
    <w:rsid w:val="00013C3A"/>
    <w:rsid w:val="00022F58"/>
    <w:rsid w:val="00055D26"/>
    <w:rsid w:val="00072300"/>
    <w:rsid w:val="000A1EE1"/>
    <w:rsid w:val="001C0A41"/>
    <w:rsid w:val="001D520B"/>
    <w:rsid w:val="003010BF"/>
    <w:rsid w:val="003A3839"/>
    <w:rsid w:val="004056C3"/>
    <w:rsid w:val="00477EEA"/>
    <w:rsid w:val="005F0037"/>
    <w:rsid w:val="006841B1"/>
    <w:rsid w:val="006B348C"/>
    <w:rsid w:val="00733F11"/>
    <w:rsid w:val="009455B1"/>
    <w:rsid w:val="00985999"/>
    <w:rsid w:val="00A633B3"/>
    <w:rsid w:val="00A84D87"/>
    <w:rsid w:val="00B3338A"/>
    <w:rsid w:val="00CD4F19"/>
    <w:rsid w:val="00D86A0E"/>
    <w:rsid w:val="00E04499"/>
    <w:rsid w:val="00E1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3E62D6-60D5-4C87-8E77-24313DBB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6841B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Sistem Mutu</cp:lastModifiedBy>
  <cp:revision>12</cp:revision>
  <cp:lastPrinted>2018-04-13T03:02:00Z</cp:lastPrinted>
  <dcterms:created xsi:type="dcterms:W3CDTF">2018-03-09T03:02:00Z</dcterms:created>
  <dcterms:modified xsi:type="dcterms:W3CDTF">2022-05-20T08:54:00Z</dcterms:modified>
</cp:coreProperties>
</file>